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48" w:rsidRPr="00CC1448" w:rsidRDefault="00B757BA" w:rsidP="00E4292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Начальнику</w:t>
      </w:r>
      <w:r w:rsidR="00E42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448" w:rsidRPr="00CC1448">
        <w:rPr>
          <w:rFonts w:ascii="Times New Roman" w:eastAsia="Calibri" w:hAnsi="Times New Roman" w:cs="Times New Roman"/>
          <w:sz w:val="24"/>
          <w:szCs w:val="24"/>
        </w:rPr>
        <w:t>отдела реализации билетов</w:t>
      </w:r>
    </w:p>
    <w:p w:rsidR="00CC1448" w:rsidRPr="00CC1448" w:rsidRDefault="00CC1448" w:rsidP="00CC14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448">
        <w:rPr>
          <w:rFonts w:ascii="Times New Roman" w:eastAsia="Calibri" w:hAnsi="Times New Roman" w:cs="Times New Roman"/>
          <w:sz w:val="24"/>
          <w:szCs w:val="24"/>
        </w:rPr>
        <w:t>ГБУК г. Москвы «МКЗ «Зарядье»</w:t>
      </w:r>
    </w:p>
    <w:p w:rsidR="00CC1448" w:rsidRPr="00CC1448" w:rsidRDefault="00B757BA" w:rsidP="00CC14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Фитову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CC1448" w:rsidRPr="00CC1448">
        <w:rPr>
          <w:rFonts w:ascii="Times New Roman" w:eastAsia="Calibri" w:hAnsi="Times New Roman" w:cs="Times New Roman"/>
          <w:sz w:val="24"/>
          <w:szCs w:val="24"/>
        </w:rPr>
        <w:t>.Н.</w:t>
      </w:r>
    </w:p>
    <w:p w:rsidR="00CC1448" w:rsidRPr="00CC1448" w:rsidRDefault="00CC1448" w:rsidP="00CC14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1448" w:rsidRPr="00CC1448" w:rsidRDefault="00494D43" w:rsidP="00CC1448">
      <w:pPr>
        <w:spacing w:after="158"/>
        <w:ind w:left="10" w:right="45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________________,</w:t>
      </w:r>
    </w:p>
    <w:p w:rsidR="00CC1448" w:rsidRPr="00CC1448" w:rsidRDefault="00CC1448" w:rsidP="00CC1448">
      <w:pPr>
        <w:spacing w:after="158"/>
        <w:ind w:left="10" w:right="45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проживающего по адресу: ______</w:t>
      </w:r>
      <w:r w:rsidR="00494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494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</w:t>
      </w:r>
    </w:p>
    <w:p w:rsidR="00CC1448" w:rsidRPr="00CC1448" w:rsidRDefault="00494D43" w:rsidP="00494D43">
      <w:pPr>
        <w:spacing w:after="3" w:line="396" w:lineRule="auto"/>
        <w:ind w:left="3970" w:firstLine="85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           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паспорт: серия 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 № 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</w:p>
    <w:p w:rsidR="00CC1448" w:rsidRDefault="00CC1448" w:rsidP="00CC1448">
      <w:pPr>
        <w:spacing w:after="3" w:line="39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выдан ______</w:t>
      </w:r>
      <w:r w:rsidR="00494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494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</w:t>
      </w:r>
    </w:p>
    <w:p w:rsidR="00000C4A" w:rsidRPr="00000C4A" w:rsidRDefault="00000C4A" w:rsidP="00CC1448">
      <w:pPr>
        <w:spacing w:after="3" w:line="39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ИНН_____________________________________</w:t>
      </w:r>
    </w:p>
    <w:p w:rsidR="00CC1448" w:rsidRPr="00CC1448" w:rsidRDefault="00CC1448" w:rsidP="00CC1448">
      <w:pPr>
        <w:spacing w:after="3" w:line="396" w:lineRule="auto"/>
        <w:ind w:left="397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контактный телефон: ____</w:t>
      </w:r>
      <w:r w:rsidR="00494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494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</w:t>
      </w:r>
    </w:p>
    <w:p w:rsidR="00CC1448" w:rsidRPr="00CC1448" w:rsidRDefault="00CC1448" w:rsidP="00CC1448">
      <w:pPr>
        <w:spacing w:after="3" w:line="39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="007954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</w:t>
      </w:r>
    </w:p>
    <w:p w:rsidR="00CC1448" w:rsidRPr="00CC1448" w:rsidRDefault="00CC1448" w:rsidP="00CC1448">
      <w:pPr>
        <w:spacing w:after="3" w:line="396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ЗАЯВЛЕНИЕ</w:t>
      </w:r>
    </w:p>
    <w:p w:rsidR="00CC1448" w:rsidRPr="00A83081" w:rsidRDefault="00CC1448" w:rsidP="00A83081">
      <w:pPr>
        <w:keepNext/>
        <w:keepLines/>
        <w:spacing w:after="0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возврат билетов, оплаченных </w:t>
      </w:r>
      <w:r w:rsidRPr="00D44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платежной картой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</w:t>
      </w:r>
      <w:r w:rsidRPr="00D44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наличными</w:t>
      </w:r>
    </w:p>
    <w:p w:rsidR="00CC1448" w:rsidRPr="00A83081" w:rsidRDefault="00CC1448" w:rsidP="00A83081">
      <w:pPr>
        <w:keepNext/>
        <w:keepLines/>
        <w:spacing w:after="0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830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(нужное подчеркнуть)</w:t>
      </w:r>
    </w:p>
    <w:p w:rsidR="00CC1448" w:rsidRPr="00CC1448" w:rsidRDefault="00CC1448" w:rsidP="00CC1448">
      <w:pPr>
        <w:spacing w:after="30" w:line="3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Прошу вернуть денежные средства за приобретенные билеты по заказу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№___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</w:p>
    <w:p w:rsidR="00CC1448" w:rsidRPr="00CC1448" w:rsidRDefault="002651D4" w:rsidP="00A83081">
      <w:pPr>
        <w:keepNext/>
        <w:keepLines/>
        <w:spacing w:after="0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сумме ___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 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(_______________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 w:rsid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:rsidR="00A83081" w:rsidRPr="00A83081" w:rsidRDefault="00CC1448" w:rsidP="00A83081">
      <w:pPr>
        <w:keepNext/>
        <w:keepLines/>
        <w:spacing w:after="0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830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сумма прописью</w:t>
      </w:r>
    </w:p>
    <w:p w:rsidR="00A83081" w:rsidRDefault="00CC1448" w:rsidP="00CC1448">
      <w:pPr>
        <w:spacing w:after="30" w:line="3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рублей 0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 копеек, </w:t>
      </w:r>
    </w:p>
    <w:p w:rsidR="00A83081" w:rsidRDefault="00A83081" w:rsidP="00D445AE">
      <w:pPr>
        <w:spacing w:after="30" w:line="60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мероприятие (название): __________________________________________________________</w:t>
      </w:r>
    </w:p>
    <w:p w:rsidR="00CC1448" w:rsidRPr="00CC1448" w:rsidRDefault="00CC1448" w:rsidP="00D445AE">
      <w:pPr>
        <w:spacing w:after="30" w:line="60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</w:t>
      </w:r>
      <w:r w:rsidR="00A830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D445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 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время начала 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D445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зал   _____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</w:t>
      </w:r>
    </w:p>
    <w:p w:rsidR="00CC1448" w:rsidRPr="00CC1448" w:rsidRDefault="00CC1448" w:rsidP="00CC1448">
      <w:pPr>
        <w:spacing w:after="30" w:line="3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сектор 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ряд ________, место(а)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</w:p>
    <w:p w:rsidR="00CC1448" w:rsidRDefault="00CC1448" w:rsidP="002651D4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связи </w:t>
      </w:r>
      <w:r w:rsidR="002651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</w:t>
      </w: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 (указать причину).</w:t>
      </w:r>
    </w:p>
    <w:p w:rsidR="00A83081" w:rsidRDefault="00A83081" w:rsidP="002651D4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7640"/>
        <w:gridCol w:w="1695"/>
      </w:tblGrid>
      <w:tr w:rsidR="007954F5" w:rsidTr="007954F5">
        <w:tc>
          <w:tcPr>
            <w:tcW w:w="7640" w:type="dxa"/>
          </w:tcPr>
          <w:p w:rsidR="007954F5" w:rsidRDefault="007954F5" w:rsidP="007954F5">
            <w:pPr>
              <w:spacing w:after="158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100% стоимости билета, при возврате билета не позднее чем за 10 дней до дня проведения спектакля </w:t>
            </w:r>
          </w:p>
        </w:tc>
        <w:tc>
          <w:tcPr>
            <w:tcW w:w="1695" w:type="dxa"/>
          </w:tcPr>
          <w:p w:rsidR="007954F5" w:rsidRDefault="007954F5" w:rsidP="00CC1448">
            <w:pPr>
              <w:spacing w:after="158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954F5" w:rsidTr="007954F5">
        <w:tc>
          <w:tcPr>
            <w:tcW w:w="7640" w:type="dxa"/>
          </w:tcPr>
          <w:p w:rsidR="007954F5" w:rsidRDefault="007954F5" w:rsidP="007954F5">
            <w:pPr>
              <w:spacing w:after="158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Pr="007954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0% стоимости билета, при возв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рате билета не позднее чем за 5</w:t>
            </w:r>
            <w:r w:rsidRPr="007954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дней до дня проведения спектакля </w:t>
            </w:r>
            <w:r w:rsidRPr="007954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695" w:type="dxa"/>
          </w:tcPr>
          <w:p w:rsidR="007954F5" w:rsidRDefault="007954F5" w:rsidP="00CC1448">
            <w:pPr>
              <w:spacing w:after="158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954F5" w:rsidTr="007954F5">
        <w:tc>
          <w:tcPr>
            <w:tcW w:w="7640" w:type="dxa"/>
          </w:tcPr>
          <w:p w:rsidR="007954F5" w:rsidRDefault="007954F5" w:rsidP="007954F5">
            <w:pPr>
              <w:spacing w:after="158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  <w:r w:rsidRPr="007954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 стоимости билета, при возв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рате билета не позднее чем за 3</w:t>
            </w:r>
            <w:r w:rsidRPr="007954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дней до дня проведения спектакля </w:t>
            </w:r>
            <w:r w:rsidRPr="007954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695" w:type="dxa"/>
          </w:tcPr>
          <w:p w:rsidR="007954F5" w:rsidRDefault="007954F5" w:rsidP="00CC1448">
            <w:pPr>
              <w:spacing w:after="158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A83081" w:rsidRDefault="00A83081" w:rsidP="007954F5">
      <w:pPr>
        <w:spacing w:after="158"/>
        <w:ind w:right="4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1448" w:rsidRPr="00CC1448" w:rsidRDefault="00CC1448" w:rsidP="007954F5">
      <w:pPr>
        <w:spacing w:after="158"/>
        <w:ind w:right="45"/>
        <w:jc w:val="right"/>
        <w:rPr>
          <w:rFonts w:ascii="Calibri" w:eastAsia="Calibri" w:hAnsi="Calibri" w:cs="Calibri"/>
          <w:color w:val="000000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«____» ____________20____г. </w:t>
      </w:r>
    </w:p>
    <w:p w:rsidR="00CC1448" w:rsidRPr="00CC1448" w:rsidRDefault="00CC1448" w:rsidP="00CC1448">
      <w:pPr>
        <w:spacing w:after="158"/>
        <w:ind w:left="10" w:right="45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Подпись_______________________ </w:t>
      </w:r>
    </w:p>
    <w:p w:rsidR="00CC1448" w:rsidRPr="00CC1448" w:rsidRDefault="00CC1448" w:rsidP="002651D4">
      <w:pPr>
        <w:rPr>
          <w:rFonts w:ascii="Calibri" w:eastAsia="Calibri" w:hAnsi="Calibri" w:cs="Calibri"/>
          <w:color w:val="000000"/>
          <w:lang w:eastAsia="ru-RU"/>
        </w:rPr>
      </w:pPr>
      <w:r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возврата_________________ </w:t>
      </w:r>
    </w:p>
    <w:p w:rsidR="006572C1" w:rsidRDefault="00256B64" w:rsidP="002651D4">
      <w:pPr>
        <w:spacing w:after="162" w:line="25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 и</w:t>
      </w:r>
      <w:r w:rsidR="00CC1448" w:rsidRPr="00CC14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ФИО </w:t>
      </w:r>
      <w:r w:rsidR="002651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кассира__________</w:t>
      </w:r>
    </w:p>
    <w:p w:rsidR="002651D4" w:rsidRDefault="00256B64" w:rsidP="00A83081">
      <w:pPr>
        <w:spacing w:after="3" w:line="25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 начальника</w:t>
      </w:r>
      <w:r w:rsidR="002651D4" w:rsidRPr="002651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отд. реализации _________________________</w:t>
      </w:r>
    </w:p>
    <w:p w:rsidR="00000C4A" w:rsidRDefault="00000C4A" w:rsidP="00A83081">
      <w:pPr>
        <w:spacing w:after="3" w:line="25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F2F9C" w:rsidRPr="005F2F9C" w:rsidRDefault="00A77FC9" w:rsidP="005F2F9C">
      <w:pPr>
        <w:spacing w:after="3" w:line="258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A77FC9">
        <w:rPr>
          <w:rFonts w:ascii="Times New Roman" w:eastAsia="Calibri" w:hAnsi="Times New Roman" w:cs="Times New Roman"/>
          <w:color w:val="000000"/>
          <w:lang w:eastAsia="ru-RU"/>
        </w:rPr>
        <w:t>*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5F2F9C" w:rsidRPr="005F2F9C">
        <w:rPr>
          <w:rFonts w:ascii="Times New Roman" w:eastAsia="Calibri" w:hAnsi="Times New Roman" w:cs="Times New Roman"/>
          <w:color w:val="000000"/>
          <w:lang w:eastAsia="ru-RU"/>
        </w:rPr>
        <w:t>Заполнение всех полей в заявлении обязательно.</w:t>
      </w:r>
    </w:p>
    <w:p w:rsidR="00000C4A" w:rsidRPr="00A77FC9" w:rsidRDefault="005F2F9C" w:rsidP="005F2F9C">
      <w:pPr>
        <w:spacing w:after="3" w:line="258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  </w:t>
      </w:r>
      <w:bookmarkStart w:id="0" w:name="_GoBack"/>
      <w:bookmarkEnd w:id="0"/>
      <w:r w:rsidRPr="005F2F9C">
        <w:rPr>
          <w:rFonts w:ascii="Times New Roman" w:eastAsia="Calibri" w:hAnsi="Times New Roman" w:cs="Times New Roman"/>
          <w:color w:val="000000"/>
          <w:lang w:eastAsia="ru-RU"/>
        </w:rPr>
        <w:t>При наличии незаполненных полей в принятии заявления к рассмотрению может быть отказано.</w:t>
      </w:r>
    </w:p>
    <w:sectPr w:rsidR="00000C4A" w:rsidRPr="00A77FC9" w:rsidSect="00A83081">
      <w:pgSz w:w="11906" w:h="16838"/>
      <w:pgMar w:top="426" w:right="6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519D"/>
    <w:multiLevelType w:val="hybridMultilevel"/>
    <w:tmpl w:val="64941D2E"/>
    <w:lvl w:ilvl="0" w:tplc="37EA7E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331D"/>
    <w:multiLevelType w:val="hybridMultilevel"/>
    <w:tmpl w:val="27EE622C"/>
    <w:lvl w:ilvl="0" w:tplc="F558B6B8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8"/>
    <w:rsid w:val="00000C4A"/>
    <w:rsid w:val="00256B64"/>
    <w:rsid w:val="002651D4"/>
    <w:rsid w:val="00494D43"/>
    <w:rsid w:val="004A006C"/>
    <w:rsid w:val="005F2F9C"/>
    <w:rsid w:val="006572C1"/>
    <w:rsid w:val="007954F5"/>
    <w:rsid w:val="00A77FC9"/>
    <w:rsid w:val="00A83081"/>
    <w:rsid w:val="00B757BA"/>
    <w:rsid w:val="00CC1448"/>
    <w:rsid w:val="00D445AE"/>
    <w:rsid w:val="00D741E7"/>
    <w:rsid w:val="00E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2753"/>
  <w15:chartTrackingRefBased/>
  <w15:docId w15:val="{3991A383-21CA-4E94-9E8D-7F9FE4F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Голдовская Екатерина Игоревна</dc:creator>
  <cp:keywords/>
  <dc:description/>
  <cp:lastModifiedBy>Фитов Максим Николаевич</cp:lastModifiedBy>
  <cp:revision>5</cp:revision>
  <cp:lastPrinted>2021-06-16T11:46:00Z</cp:lastPrinted>
  <dcterms:created xsi:type="dcterms:W3CDTF">2021-06-16T11:45:00Z</dcterms:created>
  <dcterms:modified xsi:type="dcterms:W3CDTF">2021-06-16T11:56:00Z</dcterms:modified>
</cp:coreProperties>
</file>